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C6A98" w:rsidR="00AA2BF9" w:rsidP="006411E5" w:rsidRDefault="00AA2BF9" w14:paraId="5904E028" w14:textId="4CBA415E">
      <w:pPr>
        <w:jc w:val="center"/>
        <w:rPr>
          <w:b/>
          <w:bCs/>
        </w:rPr>
      </w:pPr>
      <w:r w:rsidRPr="00CC6A98">
        <w:rPr>
          <w:b/>
          <w:bCs/>
        </w:rPr>
        <w:t>Central Coast Community Energy</w:t>
      </w:r>
      <w:r w:rsidR="00D37196">
        <w:rPr>
          <w:b/>
          <w:bCs/>
        </w:rPr>
        <w:t>’s</w:t>
      </w:r>
      <w:r w:rsidRPr="00CC6A98">
        <w:rPr>
          <w:b/>
          <w:bCs/>
        </w:rPr>
        <w:t xml:space="preserve"> </w:t>
      </w:r>
      <w:r w:rsidR="0017415B">
        <w:rPr>
          <w:b/>
          <w:bCs/>
        </w:rPr>
        <w:t xml:space="preserve">Electric Bus </w:t>
      </w:r>
      <w:r w:rsidRPr="00CC6A98" w:rsidR="007A6174">
        <w:rPr>
          <w:b/>
          <w:bCs/>
        </w:rPr>
        <w:t>Program</w:t>
      </w:r>
      <w:r w:rsidR="007A6174">
        <w:br/>
      </w:r>
      <w:r w:rsidRPr="00CC6A98" w:rsidR="007A6174">
        <w:rPr>
          <w:b/>
          <w:bCs/>
        </w:rPr>
        <w:t>Rebate Assignment</w:t>
      </w:r>
      <w:r w:rsidRPr="00CC6A98" w:rsidR="038C8677">
        <w:rPr>
          <w:b/>
          <w:bCs/>
        </w:rPr>
        <w:t xml:space="preserve"> to </w:t>
      </w:r>
      <w:r w:rsidR="00485CDD">
        <w:rPr>
          <w:b/>
          <w:bCs/>
        </w:rPr>
        <w:t>Manufacturer/Vendor</w:t>
      </w:r>
    </w:p>
    <w:p w:rsidRPr="00CC6A98" w:rsidR="007A3D4B" w:rsidP="0BD0A4AC" w:rsidRDefault="2DD1A4A0" w14:paraId="1967D205" w14:textId="13A30177">
      <w:pPr>
        <w:jc w:val="center"/>
      </w:pPr>
      <w:r w:rsidR="1779C604">
        <w:rPr/>
        <w:t>Please upload this</w:t>
      </w:r>
      <w:r w:rsidR="191C46BB">
        <w:rPr/>
        <w:t xml:space="preserve"> form </w:t>
      </w:r>
      <w:r w:rsidR="1779C604">
        <w:rPr/>
        <w:t>with your</w:t>
      </w:r>
      <w:r w:rsidR="191C46BB">
        <w:rPr/>
        <w:t xml:space="preserve"> </w:t>
      </w:r>
      <w:r w:rsidR="5DFC9B45">
        <w:rPr/>
        <w:t>Electric Bus</w:t>
      </w:r>
      <w:r w:rsidR="060C3C64">
        <w:rPr/>
        <w:t xml:space="preserve"> </w:t>
      </w:r>
      <w:r w:rsidR="191C46BB">
        <w:rPr/>
        <w:t xml:space="preserve">rebate application or </w:t>
      </w:r>
      <w:r w:rsidR="1779C604">
        <w:rPr/>
        <w:t xml:space="preserve">email the form to </w:t>
      </w:r>
      <w:hyperlink r:id="R194f9ed6c33843fa">
        <w:r w:rsidRPr="7A7B0E74" w:rsidR="1779C604">
          <w:rPr>
            <w:rStyle w:val="Hyperlink"/>
          </w:rPr>
          <w:t>programs@3ce.org</w:t>
        </w:r>
      </w:hyperlink>
      <w:r w:rsidR="1779C604">
        <w:rPr/>
        <w:t xml:space="preserve"> if you have already </w:t>
      </w:r>
      <w:r w:rsidR="1779C604">
        <w:rPr/>
        <w:t>submitted</w:t>
      </w:r>
      <w:r w:rsidR="1779C604">
        <w:rPr/>
        <w:t xml:space="preserve"> your application.</w:t>
      </w:r>
      <w:r w:rsidR="191C46BB">
        <w:rPr/>
        <w:t xml:space="preserve"> All information is </w:t>
      </w:r>
      <w:r w:rsidR="191C46BB">
        <w:rPr/>
        <w:t>required</w:t>
      </w:r>
      <w:r w:rsidR="191C46BB">
        <w:rPr/>
        <w:t xml:space="preserve"> </w:t>
      </w:r>
      <w:r w:rsidR="1B0433C4">
        <w:rPr/>
        <w:t>for</w:t>
      </w:r>
      <w:r w:rsidR="1779C604">
        <w:rPr/>
        <w:t xml:space="preserve"> rebate </w:t>
      </w:r>
      <w:r w:rsidR="1779C604">
        <w:rPr/>
        <w:t>assignment</w:t>
      </w:r>
      <w:r w:rsidR="1779C604">
        <w:rPr/>
        <w:t>.</w:t>
      </w:r>
    </w:p>
    <w:p w:rsidRPr="00CC6A98" w:rsidR="00E63971" w:rsidRDefault="00630DD9" w14:paraId="5EE78108" w14:textId="002D8427">
      <w:pPr>
        <w:rPr>
          <w:b/>
          <w:bCs/>
        </w:rPr>
      </w:pPr>
      <w:r>
        <w:rPr>
          <w:b/>
          <w:bCs/>
        </w:rPr>
        <w:t>3CE CUSTOMER</w:t>
      </w:r>
      <w:r w:rsidRPr="00CC6A98" w:rsidR="007A3D4B">
        <w:rPr>
          <w:b/>
          <w:bCs/>
        </w:rPr>
        <w:t xml:space="preserve"> INFORMATION:</w:t>
      </w:r>
      <w:r w:rsidRPr="00CC6A98" w:rsidR="009344C3">
        <w:t xml:space="preserve">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665"/>
        <w:gridCol w:w="2700"/>
        <w:gridCol w:w="2430"/>
      </w:tblGrid>
      <w:tr w:rsidRPr="00CC6A98" w:rsidR="00630DD9" w:rsidTr="00B171F7" w14:paraId="51F756D0" w14:textId="77777777">
        <w:trPr>
          <w:trHeight w:val="485"/>
        </w:trPr>
        <w:tc>
          <w:tcPr>
            <w:tcW w:w="5665" w:type="dxa"/>
            <w:vAlign w:val="center"/>
          </w:tcPr>
          <w:p w:rsidRPr="00CC6A98" w:rsidR="00630DD9" w:rsidP="00951A32" w:rsidRDefault="00630DD9" w14:paraId="41D4C47E" w14:textId="7344BDF1">
            <w:pPr>
              <w:rPr>
                <w:b/>
                <w:bCs/>
              </w:rPr>
            </w:pPr>
            <w:r>
              <w:rPr>
                <w:b/>
                <w:bCs/>
              </w:rPr>
              <w:t>Customer</w:t>
            </w:r>
            <w:r w:rsidRPr="00CC6A98">
              <w:rPr>
                <w:b/>
                <w:bCs/>
              </w:rPr>
              <w:t xml:space="preserve"> Name:</w:t>
            </w:r>
          </w:p>
        </w:tc>
        <w:tc>
          <w:tcPr>
            <w:tcW w:w="5130" w:type="dxa"/>
            <w:gridSpan w:val="2"/>
            <w:vAlign w:val="center"/>
          </w:tcPr>
          <w:p w:rsidRPr="00CC6A98" w:rsidR="00630DD9" w:rsidP="00951A32" w:rsidRDefault="00630DD9" w14:paraId="572F7062" w14:textId="25AC79FC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Phone:</w:t>
            </w:r>
          </w:p>
        </w:tc>
      </w:tr>
      <w:tr w:rsidRPr="00CC6A98" w:rsidR="00630DD9" w:rsidTr="00B171F7" w14:paraId="45DF724B" w14:textId="77777777">
        <w:trPr>
          <w:trHeight w:val="440"/>
        </w:trPr>
        <w:tc>
          <w:tcPr>
            <w:tcW w:w="5665" w:type="dxa"/>
            <w:vAlign w:val="center"/>
          </w:tcPr>
          <w:p w:rsidRPr="00CC6A98" w:rsidR="00630DD9" w:rsidP="00951A32" w:rsidRDefault="00630DD9" w14:paraId="00EB4639" w14:textId="7E7A1D44">
            <w:pPr>
              <w:rPr>
                <w:b/>
                <w:bCs/>
              </w:rPr>
            </w:pPr>
            <w:r>
              <w:rPr>
                <w:b/>
                <w:bCs/>
              </w:rPr>
              <w:t>Project</w:t>
            </w:r>
            <w:r w:rsidRPr="00CC6A98">
              <w:rPr>
                <w:b/>
                <w:bCs/>
              </w:rPr>
              <w:t xml:space="preserve"> Address:</w:t>
            </w:r>
          </w:p>
        </w:tc>
        <w:tc>
          <w:tcPr>
            <w:tcW w:w="5130" w:type="dxa"/>
            <w:gridSpan w:val="2"/>
            <w:vAlign w:val="center"/>
          </w:tcPr>
          <w:p w:rsidRPr="00CC6A98" w:rsidR="00630DD9" w:rsidP="00951A32" w:rsidRDefault="00630DD9" w14:paraId="227A38BD" w14:textId="26B05813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Email:</w:t>
            </w:r>
          </w:p>
        </w:tc>
      </w:tr>
      <w:tr w:rsidRPr="00CC6A98" w:rsidR="00630DD9" w:rsidTr="00B171F7" w14:paraId="671EB0D3" w14:textId="77777777">
        <w:trPr>
          <w:trHeight w:val="440"/>
        </w:trPr>
        <w:tc>
          <w:tcPr>
            <w:tcW w:w="5665" w:type="dxa"/>
            <w:vAlign w:val="center"/>
          </w:tcPr>
          <w:p w:rsidRPr="00CC6A98" w:rsidR="00630DD9" w:rsidP="00951A32" w:rsidRDefault="00630DD9" w14:paraId="0FE90D9E" w14:textId="72DEBECD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City:</w:t>
            </w:r>
          </w:p>
        </w:tc>
        <w:tc>
          <w:tcPr>
            <w:tcW w:w="2700" w:type="dxa"/>
            <w:vAlign w:val="center"/>
          </w:tcPr>
          <w:p w:rsidRPr="00CC6A98" w:rsidR="00630DD9" w:rsidP="00951A32" w:rsidRDefault="00630DD9" w14:paraId="008377E3" w14:textId="3C603C60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State:</w:t>
            </w:r>
          </w:p>
        </w:tc>
        <w:tc>
          <w:tcPr>
            <w:tcW w:w="2430" w:type="dxa"/>
            <w:vAlign w:val="center"/>
          </w:tcPr>
          <w:p w:rsidRPr="00CC6A98" w:rsidR="00630DD9" w:rsidP="00951A32" w:rsidRDefault="00630DD9" w14:paraId="65CF91F1" w14:textId="3F1A472A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Zip:</w:t>
            </w:r>
          </w:p>
        </w:tc>
      </w:tr>
    </w:tbl>
    <w:p w:rsidR="00CE6925" w:rsidRDefault="00CE6925" w14:paraId="209CB51B" w14:textId="77777777">
      <w:pPr>
        <w:rPr>
          <w:b/>
          <w:bCs/>
        </w:rPr>
      </w:pPr>
    </w:p>
    <w:p w:rsidRPr="00CC6A98" w:rsidR="00E37D57" w:rsidRDefault="00B952A5" w14:paraId="25C4F322" w14:textId="7296FE9A">
      <w:pPr>
        <w:rPr>
          <w:b/>
          <w:bCs/>
        </w:rPr>
      </w:pPr>
      <w:r w:rsidRPr="00CC6A98">
        <w:rPr>
          <w:b/>
          <w:bCs/>
        </w:rPr>
        <w:t>REB</w:t>
      </w:r>
      <w:r w:rsidRPr="00CC6A98" w:rsidR="00590850">
        <w:rPr>
          <w:b/>
          <w:bCs/>
        </w:rPr>
        <w:t xml:space="preserve">ATE INFORMATION: </w:t>
      </w:r>
    </w:p>
    <w:tbl>
      <w:tblPr>
        <w:tblStyle w:val="TableGrid"/>
        <w:tblW w:w="10797" w:type="dxa"/>
        <w:tblLook w:val="04A0" w:firstRow="1" w:lastRow="0" w:firstColumn="1" w:lastColumn="0" w:noHBand="0" w:noVBand="1"/>
      </w:tblPr>
      <w:tblGrid>
        <w:gridCol w:w="6295"/>
        <w:gridCol w:w="4502"/>
      </w:tblGrid>
      <w:tr w:rsidRPr="00CC6A98" w:rsidR="00630DD9" w:rsidTr="7A7B0E74" w14:paraId="1EB4E6AA" w14:textId="77777777">
        <w:trPr>
          <w:trHeight w:val="467"/>
        </w:trPr>
        <w:tc>
          <w:tcPr>
            <w:tcW w:w="10797" w:type="dxa"/>
            <w:gridSpan w:val="2"/>
            <w:tcMar/>
            <w:vAlign w:val="center"/>
          </w:tcPr>
          <w:p w:rsidRPr="00CC6A98" w:rsidR="00630DD9" w:rsidP="7A7B0E74" w:rsidRDefault="00A27878" w14:paraId="24279CBE" w14:textId="53DFEA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A7B0E74" w:rsidR="06756FA5">
              <w:rPr>
                <w:b w:val="1"/>
                <w:bCs w:val="1"/>
              </w:rPr>
              <w:t>Bus Type(s) &amp; Qty:</w:t>
            </w:r>
          </w:p>
        </w:tc>
      </w:tr>
      <w:tr w:rsidRPr="00CC6A98" w:rsidR="00630DD9" w:rsidTr="7A7B0E74" w14:paraId="3445C8D3" w14:textId="77777777">
        <w:trPr>
          <w:trHeight w:val="440"/>
        </w:trPr>
        <w:tc>
          <w:tcPr>
            <w:tcW w:w="6295" w:type="dxa"/>
            <w:tcMar/>
            <w:vAlign w:val="center"/>
          </w:tcPr>
          <w:p w:rsidRPr="00CC6A98" w:rsidR="00630DD9" w:rsidP="00625C54" w:rsidRDefault="00630DD9" w14:paraId="7C644A9A" w14:textId="229C1D39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Total Rebate Amount Applied For:</w:t>
            </w:r>
          </w:p>
        </w:tc>
        <w:tc>
          <w:tcPr>
            <w:tcW w:w="4502" w:type="dxa"/>
            <w:tcMar/>
            <w:vAlign w:val="center"/>
          </w:tcPr>
          <w:p w:rsidRPr="00CC6A98" w:rsidR="00630DD9" w:rsidP="00625C54" w:rsidRDefault="00630DD9" w14:paraId="29D38FF1" w14:textId="771A971A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 xml:space="preserve">Total </w:t>
            </w:r>
            <w:r>
              <w:rPr>
                <w:b/>
                <w:bCs/>
              </w:rPr>
              <w:t xml:space="preserve">Project </w:t>
            </w:r>
            <w:r w:rsidRPr="00CC6A98">
              <w:rPr>
                <w:b/>
                <w:bCs/>
              </w:rPr>
              <w:t>Cost:</w:t>
            </w:r>
          </w:p>
        </w:tc>
      </w:tr>
    </w:tbl>
    <w:p w:rsidRPr="00CC6A98" w:rsidR="009344C3" w:rsidRDefault="009344C3" w14:paraId="0F94C0D9" w14:textId="77777777"/>
    <w:p w:rsidRPr="00CC6A98" w:rsidR="00CC6A98" w:rsidRDefault="007E2312" w14:paraId="2E69275E" w14:textId="55D735E0">
      <w:pPr>
        <w:rPr>
          <w:b/>
          <w:bCs/>
        </w:rPr>
      </w:pPr>
      <w:r>
        <w:rPr>
          <w:b/>
          <w:bCs/>
        </w:rPr>
        <w:t>MANUFACTURER/VENDOR</w:t>
      </w:r>
      <w:r w:rsidRPr="00CC6A98" w:rsidR="00834287">
        <w:rPr>
          <w:b/>
          <w:bCs/>
        </w:rPr>
        <w:t xml:space="preserve"> INFORMATION: </w:t>
      </w:r>
    </w:p>
    <w:p w:rsidRPr="00CC6A98" w:rsidR="008A603F" w:rsidRDefault="00834287" w14:paraId="6DE0CA81" w14:textId="6A95DEDD">
      <w:pPr>
        <w:rPr>
          <w:b w:val="1"/>
          <w:bCs w:val="1"/>
        </w:rPr>
      </w:pPr>
      <w:r w:rsidR="2E984EA9">
        <w:rPr/>
        <w:t xml:space="preserve">As an applicant </w:t>
      </w:r>
      <w:r w:rsidR="5B93934F">
        <w:rPr/>
        <w:t>for</w:t>
      </w:r>
      <w:r w:rsidR="2E984EA9">
        <w:rPr/>
        <w:t xml:space="preserve"> 3CE’s </w:t>
      </w:r>
      <w:r w:rsidR="5DFC9B45">
        <w:rPr/>
        <w:t>Electric Bus</w:t>
      </w:r>
      <w:r w:rsidR="0DCA6C04">
        <w:rPr/>
        <w:t xml:space="preserve"> Program</w:t>
      </w:r>
      <w:r w:rsidR="2E984EA9">
        <w:rPr/>
        <w:t>, I request that, upon</w:t>
      </w:r>
      <w:r w:rsidR="31D5D0C4">
        <w:rPr/>
        <w:t xml:space="preserve"> final </w:t>
      </w:r>
      <w:r w:rsidR="2E984EA9">
        <w:rPr/>
        <w:t>review and</w:t>
      </w:r>
      <w:r w:rsidR="31D5D0C4">
        <w:rPr/>
        <w:t xml:space="preserve"> </w:t>
      </w:r>
      <w:r w:rsidR="2E984EA9">
        <w:rPr/>
        <w:t xml:space="preserve">approval of my application, 3CE </w:t>
      </w:r>
      <w:r w:rsidR="31D5D0C4">
        <w:rPr/>
        <w:t>make the rebate che</w:t>
      </w:r>
      <w:r w:rsidR="416D270A">
        <w:rPr/>
        <w:t>ck</w:t>
      </w:r>
      <w:r w:rsidR="31D5D0C4">
        <w:rPr/>
        <w:t xml:space="preserve"> payable and</w:t>
      </w:r>
      <w:r w:rsidR="295D3B0F">
        <w:rPr/>
        <w:t xml:space="preserve"> be</w:t>
      </w:r>
      <w:r w:rsidR="31D5D0C4">
        <w:rPr/>
        <w:t xml:space="preserve"> mail</w:t>
      </w:r>
      <w:r w:rsidR="43AB2215">
        <w:rPr/>
        <w:t>ed</w:t>
      </w:r>
      <w:r w:rsidR="31D5D0C4">
        <w:rPr/>
        <w:t xml:space="preserve"> directly to</w:t>
      </w:r>
      <w:r w:rsidR="0DCA6C04">
        <w:rPr/>
        <w:t xml:space="preserve"> my </w:t>
      </w:r>
      <w:r w:rsidR="67F3AEE9">
        <w:rPr/>
        <w:t>MANUFACTURER/VENDOR</w:t>
      </w:r>
      <w:r w:rsidR="0DCA6C04">
        <w:rPr/>
        <w:t xml:space="preserve">. </w:t>
      </w:r>
      <w:r w:rsidR="3E5561F1">
        <w:rPr/>
        <w:t xml:space="preserve">I certify that my </w:t>
      </w:r>
      <w:r w:rsidR="756312A5">
        <w:rPr/>
        <w:t>MANUFACTURER/VENDO</w:t>
      </w:r>
      <w:r w:rsidR="756312A5">
        <w:rPr>
          <w:b w:val="0"/>
          <w:bCs w:val="0"/>
        </w:rPr>
        <w:t>R’</w:t>
      </w:r>
      <w:r w:rsidR="116044C1">
        <w:rPr>
          <w:b w:val="0"/>
          <w:bCs w:val="0"/>
        </w:rPr>
        <w:t>s</w:t>
      </w:r>
      <w:r w:rsidR="0DCA6C04">
        <w:rPr>
          <w:b w:val="0"/>
          <w:bCs w:val="0"/>
        </w:rPr>
        <w:t xml:space="preserve"> </w:t>
      </w:r>
      <w:r w:rsidR="0DCA6C04">
        <w:rPr>
          <w:b w:val="0"/>
          <w:bCs w:val="0"/>
        </w:rPr>
        <w:t xml:space="preserve">contact information and mailing address </w:t>
      </w:r>
      <w:r w:rsidR="116044C1">
        <w:rPr>
          <w:b w:val="0"/>
          <w:bCs w:val="0"/>
        </w:rPr>
        <w:t>are</w:t>
      </w:r>
      <w:r w:rsidR="0DCA6C04">
        <w:rPr>
          <w:b w:val="0"/>
          <w:bCs w:val="0"/>
        </w:rPr>
        <w:t xml:space="preserve"> listed in my application.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Pr="00CC6A98" w:rsidR="006E5BBF" w:rsidTr="7A7B0E74" w14:paraId="27D39892" w14:textId="77777777">
        <w:trPr>
          <w:trHeight w:val="467"/>
        </w:trPr>
        <w:tc>
          <w:tcPr>
            <w:tcW w:w="10795" w:type="dxa"/>
            <w:tcMar/>
            <w:vAlign w:val="center"/>
          </w:tcPr>
          <w:p w:rsidRPr="00CC6A98" w:rsidR="006E5BBF" w:rsidP="00625C54" w:rsidRDefault="006E5BBF" w14:paraId="0EC49D4F" w14:textId="3231815D">
            <w:pPr>
              <w:rPr>
                <w:b w:val="1"/>
                <w:bCs w:val="1"/>
              </w:rPr>
            </w:pPr>
            <w:r w:rsidRPr="7A7B0E74" w:rsidR="233598DE">
              <w:rPr>
                <w:b w:val="1"/>
                <w:bCs w:val="1"/>
              </w:rPr>
              <w:t>MANUFACTURER/VENDOR</w:t>
            </w:r>
            <w:r w:rsidRPr="7A7B0E74" w:rsidR="233598DE">
              <w:rPr>
                <w:b w:val="1"/>
                <w:bCs w:val="1"/>
              </w:rPr>
              <w:t xml:space="preserve"> Name:</w:t>
            </w:r>
          </w:p>
        </w:tc>
      </w:tr>
    </w:tbl>
    <w:p w:rsidRPr="00CC6A98" w:rsidR="00D71DE5" w:rsidP="0BD0A4AC" w:rsidRDefault="00D71DE5" w14:paraId="0319DDAA" w14:textId="58312D22">
      <w:pPr>
        <w:rPr>
          <w:i/>
          <w:iCs/>
        </w:rPr>
      </w:pPr>
      <w:r>
        <w:br/>
      </w:r>
      <w:r w:rsidRPr="0BD0A4AC" w:rsidR="19F13036">
        <w:rPr>
          <w:i/>
          <w:iCs/>
        </w:rPr>
        <w:t xml:space="preserve">By signing below, the </w:t>
      </w:r>
      <w:r w:rsidR="00630DD9">
        <w:rPr>
          <w:i/>
          <w:iCs/>
        </w:rPr>
        <w:t xml:space="preserve">CUSTOMER </w:t>
      </w:r>
      <w:r w:rsidRPr="0BD0A4AC" w:rsidR="19F13036">
        <w:rPr>
          <w:i/>
          <w:iCs/>
        </w:rPr>
        <w:t xml:space="preserve">certifies that they have made all necessary arrangements with </w:t>
      </w:r>
      <w:r w:rsidR="00DF7208">
        <w:rPr>
          <w:i/>
          <w:iCs/>
        </w:rPr>
        <w:t>MANUFACTURER/VENDOR</w:t>
      </w:r>
      <w:r w:rsidRPr="0BD0A4AC" w:rsidR="19F13036">
        <w:rPr>
          <w:i/>
          <w:iCs/>
        </w:rPr>
        <w:t xml:space="preserve"> to receive the post-purchase rebate</w:t>
      </w:r>
      <w:r w:rsidR="00FF04F5">
        <w:rPr>
          <w:i/>
          <w:iCs/>
        </w:rPr>
        <w:t xml:space="preserve"> check</w:t>
      </w:r>
      <w:r w:rsidRPr="0BD0A4AC" w:rsidR="19F13036">
        <w:rPr>
          <w:i/>
          <w:iCs/>
        </w:rPr>
        <w:t xml:space="preserve">. </w:t>
      </w:r>
      <w:r w:rsidR="00630DD9">
        <w:rPr>
          <w:i/>
          <w:iCs/>
        </w:rPr>
        <w:t xml:space="preserve">CUSTOMER and </w:t>
      </w:r>
      <w:r w:rsidR="00DF7208">
        <w:rPr>
          <w:i/>
          <w:iCs/>
        </w:rPr>
        <w:t>MANUFACTURER/VENDOR</w:t>
      </w:r>
      <w:r w:rsidRPr="0BD0A4AC" w:rsidR="19F13036">
        <w:rPr>
          <w:i/>
          <w:iCs/>
        </w:rPr>
        <w:t xml:space="preserve"> acknowledge that this form does not guarantee a rebate.</w:t>
      </w:r>
      <w:r w:rsidRPr="0BD0A4AC" w:rsidR="19FD3BF8">
        <w:rPr>
          <w:i/>
          <w:iCs/>
        </w:rPr>
        <w:t xml:space="preserve"> </w:t>
      </w:r>
      <w:r w:rsidR="00630DD9">
        <w:rPr>
          <w:i/>
          <w:iCs/>
        </w:rPr>
        <w:t>CUSTOMER</w:t>
      </w:r>
      <w:r w:rsidRPr="0BD0A4AC" w:rsidR="19FD3BF8">
        <w:rPr>
          <w:i/>
          <w:iCs/>
        </w:rPr>
        <w:t xml:space="preserve"> acknowledges that th</w:t>
      </w:r>
      <w:r w:rsidRPr="0BD0A4AC" w:rsidR="31A2F955">
        <w:rPr>
          <w:i/>
          <w:iCs/>
        </w:rPr>
        <w:t xml:space="preserve">e </w:t>
      </w:r>
      <w:r w:rsidR="00EE6294">
        <w:rPr>
          <w:i/>
          <w:iCs/>
        </w:rPr>
        <w:t xml:space="preserve">equipment </w:t>
      </w:r>
      <w:r w:rsidRPr="0BD0A4AC" w:rsidR="2BFC2F60">
        <w:rPr>
          <w:i/>
          <w:iCs/>
        </w:rPr>
        <w:t>purchase</w:t>
      </w:r>
      <w:r w:rsidR="00630DD9">
        <w:rPr>
          <w:i/>
          <w:iCs/>
        </w:rPr>
        <w:t>/installation</w:t>
      </w:r>
      <w:r w:rsidRPr="0BD0A4AC" w:rsidR="1898774E">
        <w:rPr>
          <w:i/>
          <w:iCs/>
        </w:rPr>
        <w:t xml:space="preserve"> details and terms are an </w:t>
      </w:r>
      <w:r w:rsidRPr="0BD0A4AC" w:rsidR="44DC67DB">
        <w:rPr>
          <w:i/>
          <w:iCs/>
        </w:rPr>
        <w:t xml:space="preserve">agreement between only the </w:t>
      </w:r>
      <w:r w:rsidR="00630DD9">
        <w:rPr>
          <w:i/>
          <w:iCs/>
        </w:rPr>
        <w:t xml:space="preserve">CUSTOMER and </w:t>
      </w:r>
      <w:r w:rsidR="00DF7208">
        <w:rPr>
          <w:i/>
          <w:iCs/>
        </w:rPr>
        <w:t>MANUFACTURER/VENDOR</w:t>
      </w:r>
      <w:r w:rsidRPr="0BD0A4AC" w:rsidR="1898774E">
        <w:rPr>
          <w:i/>
          <w:iCs/>
        </w:rPr>
        <w:t xml:space="preserve">. </w:t>
      </w:r>
      <w:r w:rsidR="00DF7208">
        <w:rPr>
          <w:i/>
          <w:iCs/>
        </w:rPr>
        <w:t>MANUFACTURER/VENDOR</w:t>
      </w:r>
      <w:r w:rsidR="005D15C9">
        <w:rPr>
          <w:i/>
          <w:iCs/>
        </w:rPr>
        <w:t xml:space="preserve"> </w:t>
      </w:r>
      <w:r w:rsidR="00217F0B">
        <w:rPr>
          <w:i/>
          <w:iCs/>
        </w:rPr>
        <w:t xml:space="preserve">confirms the total value of the rebate is directly passed to the </w:t>
      </w:r>
      <w:r w:rsidR="00650F93">
        <w:rPr>
          <w:i/>
          <w:iCs/>
        </w:rPr>
        <w:t>CUSTOMER</w:t>
      </w:r>
      <w:r w:rsidR="00630DD9">
        <w:rPr>
          <w:i/>
          <w:iCs/>
        </w:rPr>
        <w:t xml:space="preserve">, and </w:t>
      </w:r>
      <w:r w:rsidR="00DF7208">
        <w:rPr>
          <w:i/>
          <w:iCs/>
        </w:rPr>
        <w:t>MANUFACTURER/VENDOR</w:t>
      </w:r>
      <w:r w:rsidR="00630DD9">
        <w:rPr>
          <w:i/>
          <w:iCs/>
        </w:rPr>
        <w:t xml:space="preserve"> does not receive a profit</w:t>
      </w:r>
      <w:r w:rsidR="00217F0B">
        <w:rPr>
          <w:i/>
          <w:iCs/>
        </w:rPr>
        <w:t xml:space="preserve">. </w:t>
      </w:r>
      <w:r w:rsidR="00630DD9">
        <w:rPr>
          <w:i/>
          <w:iCs/>
        </w:rPr>
        <w:t>CUSTOMER</w:t>
      </w:r>
      <w:r w:rsidRPr="0BD0A4AC" w:rsidR="19F13036">
        <w:rPr>
          <w:i/>
          <w:iCs/>
        </w:rPr>
        <w:t xml:space="preserve"> acknowledges that their application information, including but not limited to </w:t>
      </w:r>
      <w:r w:rsidRPr="0BD0A4AC" w:rsidR="49C947CF">
        <w:rPr>
          <w:i/>
          <w:iCs/>
        </w:rPr>
        <w:t>enro</w:t>
      </w:r>
      <w:r w:rsidRPr="0BD0A4AC" w:rsidR="00B71743">
        <w:rPr>
          <w:i/>
          <w:iCs/>
        </w:rPr>
        <w:t>l</w:t>
      </w:r>
      <w:r w:rsidRPr="0BD0A4AC" w:rsidR="49C947CF">
        <w:rPr>
          <w:i/>
          <w:iCs/>
        </w:rPr>
        <w:t xml:space="preserve">lment verification, </w:t>
      </w:r>
      <w:r w:rsidR="00E46C46">
        <w:rPr>
          <w:i/>
          <w:iCs/>
        </w:rPr>
        <w:t xml:space="preserve">equipment </w:t>
      </w:r>
      <w:r w:rsidRPr="0BD0A4AC" w:rsidR="49C947CF">
        <w:rPr>
          <w:i/>
          <w:iCs/>
        </w:rPr>
        <w:t xml:space="preserve">eligibility, and proof of final, paid invoices are </w:t>
      </w:r>
      <w:r w:rsidRPr="0BD0A4AC" w:rsidR="19F13036">
        <w:rPr>
          <w:i/>
          <w:iCs/>
        </w:rPr>
        <w:t>subject to re</w:t>
      </w:r>
      <w:r w:rsidRPr="0BD0A4AC" w:rsidR="49C947CF">
        <w:rPr>
          <w:i/>
          <w:iCs/>
        </w:rPr>
        <w:t xml:space="preserve">view and approval by 3CE. </w:t>
      </w:r>
      <w:r w:rsidR="001B6182">
        <w:rPr>
          <w:i/>
          <w:iCs/>
        </w:rPr>
        <w:t xml:space="preserve">CUSTOMER and </w:t>
      </w:r>
      <w:r w:rsidR="00DF7208">
        <w:rPr>
          <w:i/>
          <w:iCs/>
        </w:rPr>
        <w:t>MANUFACTURER/VENDOR</w:t>
      </w:r>
      <w:r w:rsidR="004045D4">
        <w:rPr>
          <w:i/>
          <w:iCs/>
        </w:rPr>
        <w:t xml:space="preserve"> understand</w:t>
      </w:r>
      <w:r w:rsidRPr="0BD0A4AC" w:rsidR="49C947CF">
        <w:rPr>
          <w:i/>
          <w:iCs/>
        </w:rPr>
        <w:t xml:space="preserve"> that 3CE can request additional information to process </w:t>
      </w:r>
      <w:r w:rsidR="004045D4">
        <w:rPr>
          <w:i/>
          <w:iCs/>
        </w:rPr>
        <w:t xml:space="preserve">the </w:t>
      </w:r>
      <w:r w:rsidRPr="0BD0A4AC" w:rsidR="49C947CF">
        <w:rPr>
          <w:i/>
          <w:iCs/>
        </w:rPr>
        <w:t>application.</w:t>
      </w:r>
      <w:r w:rsidRPr="0BD0A4AC" w:rsidR="4AD5F5C1">
        <w:rPr>
          <w:i/>
          <w:iCs/>
        </w:rPr>
        <w:t xml:space="preserve"> </w:t>
      </w:r>
      <w:r w:rsidR="001B6182">
        <w:rPr>
          <w:i/>
          <w:iCs/>
        </w:rPr>
        <w:t>CUSTOMER</w:t>
      </w:r>
      <w:r w:rsidRPr="0BD0A4AC" w:rsidR="4AD5F5C1">
        <w:rPr>
          <w:i/>
          <w:iCs/>
        </w:rPr>
        <w:t xml:space="preserve"> accepts all risks and responsibilities with </w:t>
      </w:r>
      <w:r w:rsidR="00DF7208">
        <w:rPr>
          <w:i/>
          <w:iCs/>
        </w:rPr>
        <w:t>MANUFACTURER/VENDOR</w:t>
      </w:r>
      <w:r w:rsidRPr="0BD0A4AC" w:rsidR="4AD5F5C1">
        <w:rPr>
          <w:i/>
          <w:iCs/>
        </w:rPr>
        <w:t xml:space="preserve"> regarding the details of this rebate assignment.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3690"/>
      </w:tblGrid>
      <w:tr w:rsidRPr="00CC6A98" w:rsidR="001B6182" w:rsidTr="00F326C9" w14:paraId="311098A8" w14:textId="77777777">
        <w:trPr>
          <w:trHeight w:val="467"/>
        </w:trPr>
        <w:tc>
          <w:tcPr>
            <w:tcW w:w="6745" w:type="dxa"/>
            <w:vAlign w:val="center"/>
          </w:tcPr>
          <w:p w:rsidRPr="00CC6A98" w:rsidR="001B6182" w:rsidP="00A705CA" w:rsidRDefault="001B6182" w14:paraId="4D1177B3" w14:textId="1DABBE02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>APPLICANT SIGNATURE:</w:t>
            </w:r>
          </w:p>
        </w:tc>
        <w:tc>
          <w:tcPr>
            <w:tcW w:w="3690" w:type="dxa"/>
            <w:vAlign w:val="center"/>
          </w:tcPr>
          <w:p w:rsidRPr="00CC6A98" w:rsidR="001B6182" w:rsidP="00A705CA" w:rsidRDefault="001B6182" w14:paraId="0ACB372E" w14:textId="16D3D57F">
            <w:pPr>
              <w:rPr>
                <w:b/>
                <w:bCs/>
              </w:rPr>
            </w:pPr>
            <w:r w:rsidRPr="00CC6A98">
              <w:rPr>
                <w:b/>
                <w:bCs/>
              </w:rPr>
              <w:t xml:space="preserve">DATE: </w:t>
            </w:r>
          </w:p>
        </w:tc>
      </w:tr>
      <w:tr w:rsidRPr="00CC6A98" w:rsidR="001B6182" w:rsidTr="00F326C9" w14:paraId="5136C643" w14:textId="77777777">
        <w:trPr>
          <w:trHeight w:val="467"/>
        </w:trPr>
        <w:tc>
          <w:tcPr>
            <w:tcW w:w="6745" w:type="dxa"/>
            <w:vAlign w:val="center"/>
          </w:tcPr>
          <w:p w:rsidRPr="00CC6A98" w:rsidR="001B6182" w:rsidP="00A705CA" w:rsidRDefault="00DF7208" w14:paraId="6D2F64B2" w14:textId="1A0B50E6">
            <w:pPr>
              <w:rPr>
                <w:b/>
                <w:bCs/>
              </w:rPr>
            </w:pPr>
            <w:r>
              <w:rPr>
                <w:b/>
                <w:bCs/>
              </w:rPr>
              <w:t>MANUFACTURER/VENDOR</w:t>
            </w:r>
            <w:r w:rsidR="001B6182">
              <w:rPr>
                <w:b/>
                <w:bCs/>
              </w:rPr>
              <w:t xml:space="preserve"> SIGNATURE:</w:t>
            </w:r>
          </w:p>
        </w:tc>
        <w:tc>
          <w:tcPr>
            <w:tcW w:w="3690" w:type="dxa"/>
            <w:vAlign w:val="center"/>
          </w:tcPr>
          <w:p w:rsidRPr="00CC6A98" w:rsidR="001B6182" w:rsidP="00A705CA" w:rsidRDefault="001B6182" w14:paraId="2A4C6E78" w14:textId="259F8FB6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</w:tr>
    </w:tbl>
    <w:p w:rsidRPr="00CC6A98" w:rsidR="003F7C3F" w:rsidP="003762D0" w:rsidRDefault="003F7C3F" w14:paraId="467C5918" w14:textId="77777777"/>
    <w:sectPr w:rsidRPr="00CC6A98" w:rsidR="003F7C3F" w:rsidSect="00E65883">
      <w:headerReference w:type="default" r:id="rId10"/>
      <w:footerReference w:type="default" r:id="rId11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4B76" w:rsidP="00EF78CB" w:rsidRDefault="00FB4B76" w14:paraId="39D3EDAE" w14:textId="77777777">
      <w:pPr>
        <w:spacing w:after="0" w:line="240" w:lineRule="auto"/>
      </w:pPr>
      <w:r>
        <w:separator/>
      </w:r>
    </w:p>
  </w:endnote>
  <w:endnote w:type="continuationSeparator" w:id="0">
    <w:p w:rsidR="00FB4B76" w:rsidP="00EF78CB" w:rsidRDefault="00FB4B76" w14:paraId="6F96CB35" w14:textId="77777777">
      <w:pPr>
        <w:spacing w:after="0" w:line="240" w:lineRule="auto"/>
      </w:pPr>
      <w:r>
        <w:continuationSeparator/>
      </w:r>
    </w:p>
  </w:endnote>
  <w:endnote w:type="continuationNotice" w:id="1">
    <w:p w:rsidR="00FB4B76" w:rsidRDefault="00FB4B76" w14:paraId="6F7D1B9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868A53C" w:rsidTr="006A241B" w14:paraId="60CBBAA1" w14:textId="77777777">
      <w:trPr>
        <w:trHeight w:val="300"/>
      </w:trPr>
      <w:tc>
        <w:tcPr>
          <w:tcW w:w="3120" w:type="dxa"/>
        </w:tcPr>
        <w:p w:rsidR="6868A53C" w:rsidP="00CF55E5" w:rsidRDefault="6868A53C" w14:paraId="0DC93149" w14:textId="6D7F1B01">
          <w:pPr>
            <w:pStyle w:val="Header"/>
            <w:ind w:left="-115"/>
          </w:pPr>
        </w:p>
      </w:tc>
      <w:tc>
        <w:tcPr>
          <w:tcW w:w="3120" w:type="dxa"/>
        </w:tcPr>
        <w:p w:rsidR="6868A53C" w:rsidP="00CF55E5" w:rsidRDefault="6868A53C" w14:paraId="3BC8DC27" w14:textId="0476CEF6">
          <w:pPr>
            <w:pStyle w:val="Header"/>
            <w:jc w:val="center"/>
          </w:pPr>
        </w:p>
      </w:tc>
      <w:tc>
        <w:tcPr>
          <w:tcW w:w="3120" w:type="dxa"/>
        </w:tcPr>
        <w:p w:rsidR="6868A53C" w:rsidP="00CF55E5" w:rsidRDefault="6868A53C" w14:paraId="689A4DC8" w14:textId="4F344A51">
          <w:pPr>
            <w:pStyle w:val="Header"/>
            <w:ind w:right="-115"/>
            <w:jc w:val="right"/>
          </w:pPr>
        </w:p>
      </w:tc>
    </w:tr>
  </w:tbl>
  <w:p w:rsidR="6868A53C" w:rsidP="0047438A" w:rsidRDefault="6868A53C" w14:paraId="362F67FE" w14:textId="65417D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4B76" w:rsidP="00EF78CB" w:rsidRDefault="00FB4B76" w14:paraId="318AA69F" w14:textId="77777777">
      <w:pPr>
        <w:spacing w:after="0" w:line="240" w:lineRule="auto"/>
      </w:pPr>
      <w:r>
        <w:separator/>
      </w:r>
    </w:p>
  </w:footnote>
  <w:footnote w:type="continuationSeparator" w:id="0">
    <w:p w:rsidR="00FB4B76" w:rsidP="00EF78CB" w:rsidRDefault="00FB4B76" w14:paraId="0102E900" w14:textId="77777777">
      <w:pPr>
        <w:spacing w:after="0" w:line="240" w:lineRule="auto"/>
      </w:pPr>
      <w:r>
        <w:continuationSeparator/>
      </w:r>
    </w:p>
  </w:footnote>
  <w:footnote w:type="continuationNotice" w:id="1">
    <w:p w:rsidR="00FB4B76" w:rsidRDefault="00FB4B76" w14:paraId="16B3937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F78CB" w:rsidP="079DFF49" w:rsidRDefault="079DFF49" w14:paraId="4EC8CD03" w14:textId="3D237468">
    <w:pPr>
      <w:pStyle w:val="Header"/>
      <w:jc w:val="right"/>
      <w:rPr>
        <w:i/>
        <w:sz w:val="18"/>
        <w:szCs w:val="18"/>
      </w:rPr>
    </w:pPr>
    <w:r>
      <w:t xml:space="preserve"> </w:t>
    </w:r>
    <w:r w:rsidRPr="079DFF49" w:rsidR="6868A53C">
      <w:rPr>
        <w:i/>
        <w:sz w:val="18"/>
        <w:szCs w:val="18"/>
      </w:rPr>
      <w:t xml:space="preserve">Last updated: </w:t>
    </w:r>
    <w:r w:rsidR="00EF78CB">
      <w:fldChar w:fldCharType="begin"/>
    </w:r>
    <w:r w:rsidR="00EF78CB">
      <w:instrText xml:space="preserve"> DATE \@ "M/d/yyyy" </w:instrText>
    </w:r>
    <w:r w:rsidR="00EF78CB">
      <w:fldChar w:fldCharType="separate"/>
    </w:r>
    <w:r w:rsidR="001D5978">
      <w:rPr>
        <w:noProof/>
      </w:rPr>
      <w:t>9/16/2026</w:t>
    </w:r>
    <w:r w:rsidR="00EF78CB">
      <w:fldChar w:fldCharType="end"/>
    </w:r>
    <w:r w:rsidR="00EF78CB">
      <w:rPr>
        <w:noProof/>
      </w:rPr>
      <w:drawing>
        <wp:anchor distT="0" distB="0" distL="114300" distR="114300" simplePos="0" relativeHeight="251662336" behindDoc="0" locked="0" layoutInCell="1" allowOverlap="1" wp14:anchorId="3B885C3F" wp14:editId="36495764">
          <wp:simplePos x="0" y="0"/>
          <wp:positionH relativeFrom="margin">
            <wp:align>left</wp:align>
          </wp:positionH>
          <wp:positionV relativeFrom="paragraph">
            <wp:posOffset>-314325</wp:posOffset>
          </wp:positionV>
          <wp:extent cx="1080565" cy="443725"/>
          <wp:effectExtent l="0" t="0" r="0" b="0"/>
          <wp:wrapSquare wrapText="bothSides"/>
          <wp:docPr id="2112519493" name="Picture 211251949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</a:ext>
                    </a:extLst>
                  </a:blip>
                  <a:srcRect l="32079" t="20330" r="30456"/>
                  <a:stretch>
                    <a:fillRect/>
                  </a:stretch>
                </pic:blipFill>
                <pic:spPr>
                  <a:xfrm>
                    <a:off x="0" y="0"/>
                    <a:ext cx="1080565" cy="443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94"/>
    <w:rsid w:val="00007809"/>
    <w:rsid w:val="00011DEB"/>
    <w:rsid w:val="00031F09"/>
    <w:rsid w:val="00033942"/>
    <w:rsid w:val="0005210F"/>
    <w:rsid w:val="00071C57"/>
    <w:rsid w:val="00073220"/>
    <w:rsid w:val="00097C72"/>
    <w:rsid w:val="000B33D3"/>
    <w:rsid w:val="000E648B"/>
    <w:rsid w:val="000E6FA0"/>
    <w:rsid w:val="000E7AE2"/>
    <w:rsid w:val="000F21FF"/>
    <w:rsid w:val="00104278"/>
    <w:rsid w:val="00104476"/>
    <w:rsid w:val="001120AD"/>
    <w:rsid w:val="00127D39"/>
    <w:rsid w:val="00136C11"/>
    <w:rsid w:val="00141F8E"/>
    <w:rsid w:val="0014253F"/>
    <w:rsid w:val="00161174"/>
    <w:rsid w:val="001720AF"/>
    <w:rsid w:val="0017415B"/>
    <w:rsid w:val="001770A9"/>
    <w:rsid w:val="00185B94"/>
    <w:rsid w:val="001A7EBA"/>
    <w:rsid w:val="001B6182"/>
    <w:rsid w:val="001C6F76"/>
    <w:rsid w:val="001D5978"/>
    <w:rsid w:val="001D7E44"/>
    <w:rsid w:val="00201B6F"/>
    <w:rsid w:val="00217F0B"/>
    <w:rsid w:val="00236C09"/>
    <w:rsid w:val="00244459"/>
    <w:rsid w:val="00271CDE"/>
    <w:rsid w:val="0029250F"/>
    <w:rsid w:val="002B6F12"/>
    <w:rsid w:val="002C2845"/>
    <w:rsid w:val="0030070B"/>
    <w:rsid w:val="00321A72"/>
    <w:rsid w:val="00327804"/>
    <w:rsid w:val="00330E8F"/>
    <w:rsid w:val="00335780"/>
    <w:rsid w:val="00362919"/>
    <w:rsid w:val="003762D0"/>
    <w:rsid w:val="003A2056"/>
    <w:rsid w:val="003A4E5D"/>
    <w:rsid w:val="003D729D"/>
    <w:rsid w:val="003F0424"/>
    <w:rsid w:val="003F7C3F"/>
    <w:rsid w:val="00402999"/>
    <w:rsid w:val="004045D4"/>
    <w:rsid w:val="004153D6"/>
    <w:rsid w:val="004674A4"/>
    <w:rsid w:val="0047438A"/>
    <w:rsid w:val="00482680"/>
    <w:rsid w:val="00485CDD"/>
    <w:rsid w:val="00491A23"/>
    <w:rsid w:val="004A46F2"/>
    <w:rsid w:val="004B0705"/>
    <w:rsid w:val="004C0978"/>
    <w:rsid w:val="004C33E7"/>
    <w:rsid w:val="005029C7"/>
    <w:rsid w:val="00511429"/>
    <w:rsid w:val="00564A1C"/>
    <w:rsid w:val="00567FA9"/>
    <w:rsid w:val="00573DD1"/>
    <w:rsid w:val="005776D0"/>
    <w:rsid w:val="00590850"/>
    <w:rsid w:val="005B2EA2"/>
    <w:rsid w:val="005B5753"/>
    <w:rsid w:val="005D0D3C"/>
    <w:rsid w:val="005D15C9"/>
    <w:rsid w:val="00621A5A"/>
    <w:rsid w:val="00625C54"/>
    <w:rsid w:val="00630DD9"/>
    <w:rsid w:val="006411E5"/>
    <w:rsid w:val="006465E4"/>
    <w:rsid w:val="00650F93"/>
    <w:rsid w:val="006725B4"/>
    <w:rsid w:val="00690F35"/>
    <w:rsid w:val="006A241B"/>
    <w:rsid w:val="006C35DD"/>
    <w:rsid w:val="006C77C9"/>
    <w:rsid w:val="006D3328"/>
    <w:rsid w:val="006E0B0F"/>
    <w:rsid w:val="006E5BBF"/>
    <w:rsid w:val="007266DF"/>
    <w:rsid w:val="00731ECD"/>
    <w:rsid w:val="007A3D4B"/>
    <w:rsid w:val="007A6174"/>
    <w:rsid w:val="007C7A19"/>
    <w:rsid w:val="007D5F0C"/>
    <w:rsid w:val="007E2312"/>
    <w:rsid w:val="00802812"/>
    <w:rsid w:val="00817455"/>
    <w:rsid w:val="00834287"/>
    <w:rsid w:val="00854538"/>
    <w:rsid w:val="008A603F"/>
    <w:rsid w:val="008B4019"/>
    <w:rsid w:val="008D567A"/>
    <w:rsid w:val="0090304B"/>
    <w:rsid w:val="00904ECB"/>
    <w:rsid w:val="00934359"/>
    <w:rsid w:val="009344C3"/>
    <w:rsid w:val="00951A32"/>
    <w:rsid w:val="00967149"/>
    <w:rsid w:val="009822FB"/>
    <w:rsid w:val="009A4B94"/>
    <w:rsid w:val="009A55FC"/>
    <w:rsid w:val="009A7450"/>
    <w:rsid w:val="009B4F95"/>
    <w:rsid w:val="00A27878"/>
    <w:rsid w:val="00A33E7B"/>
    <w:rsid w:val="00A705CA"/>
    <w:rsid w:val="00A802D3"/>
    <w:rsid w:val="00A806C4"/>
    <w:rsid w:val="00AA2BF9"/>
    <w:rsid w:val="00AB1085"/>
    <w:rsid w:val="00AB2684"/>
    <w:rsid w:val="00AD537B"/>
    <w:rsid w:val="00AD6A01"/>
    <w:rsid w:val="00AD72B9"/>
    <w:rsid w:val="00B005F7"/>
    <w:rsid w:val="00B171F7"/>
    <w:rsid w:val="00B27059"/>
    <w:rsid w:val="00B409F1"/>
    <w:rsid w:val="00B52865"/>
    <w:rsid w:val="00B60E85"/>
    <w:rsid w:val="00B71743"/>
    <w:rsid w:val="00B8455F"/>
    <w:rsid w:val="00B952A5"/>
    <w:rsid w:val="00BB3A0F"/>
    <w:rsid w:val="00BB3DF6"/>
    <w:rsid w:val="00BC3946"/>
    <w:rsid w:val="00BE77E0"/>
    <w:rsid w:val="00C017B0"/>
    <w:rsid w:val="00C27110"/>
    <w:rsid w:val="00C27327"/>
    <w:rsid w:val="00C4145C"/>
    <w:rsid w:val="00C54CFF"/>
    <w:rsid w:val="00C72C3B"/>
    <w:rsid w:val="00C83AF1"/>
    <w:rsid w:val="00CC0009"/>
    <w:rsid w:val="00CC6A98"/>
    <w:rsid w:val="00CE6925"/>
    <w:rsid w:val="00CF55E5"/>
    <w:rsid w:val="00D37196"/>
    <w:rsid w:val="00D71DE5"/>
    <w:rsid w:val="00D74CAC"/>
    <w:rsid w:val="00D75D92"/>
    <w:rsid w:val="00D94E72"/>
    <w:rsid w:val="00DA2472"/>
    <w:rsid w:val="00DA34B8"/>
    <w:rsid w:val="00DC0221"/>
    <w:rsid w:val="00DF7208"/>
    <w:rsid w:val="00E23A0D"/>
    <w:rsid w:val="00E36F48"/>
    <w:rsid w:val="00E37D57"/>
    <w:rsid w:val="00E46C46"/>
    <w:rsid w:val="00E473E9"/>
    <w:rsid w:val="00E622BA"/>
    <w:rsid w:val="00E63971"/>
    <w:rsid w:val="00E65883"/>
    <w:rsid w:val="00E8637B"/>
    <w:rsid w:val="00EB049E"/>
    <w:rsid w:val="00EE6294"/>
    <w:rsid w:val="00EF6021"/>
    <w:rsid w:val="00EF78CB"/>
    <w:rsid w:val="00F0528E"/>
    <w:rsid w:val="00F05A59"/>
    <w:rsid w:val="00F326C9"/>
    <w:rsid w:val="00F37DF3"/>
    <w:rsid w:val="00FA34EE"/>
    <w:rsid w:val="00FB4B76"/>
    <w:rsid w:val="00FB5BC5"/>
    <w:rsid w:val="00FB7950"/>
    <w:rsid w:val="00FC6373"/>
    <w:rsid w:val="00FF04F5"/>
    <w:rsid w:val="012D35B6"/>
    <w:rsid w:val="01DA241F"/>
    <w:rsid w:val="02264FDF"/>
    <w:rsid w:val="038C8677"/>
    <w:rsid w:val="060C3C64"/>
    <w:rsid w:val="06756FA5"/>
    <w:rsid w:val="079DFF49"/>
    <w:rsid w:val="0BD0A4AC"/>
    <w:rsid w:val="0DCA6C04"/>
    <w:rsid w:val="0F7B60BA"/>
    <w:rsid w:val="116044C1"/>
    <w:rsid w:val="154B16BF"/>
    <w:rsid w:val="1779C604"/>
    <w:rsid w:val="1879A357"/>
    <w:rsid w:val="1898774E"/>
    <w:rsid w:val="191C46BB"/>
    <w:rsid w:val="19F13036"/>
    <w:rsid w:val="19FD3BF8"/>
    <w:rsid w:val="1B0433C4"/>
    <w:rsid w:val="1CDB0172"/>
    <w:rsid w:val="1E59DC2C"/>
    <w:rsid w:val="1EBB5353"/>
    <w:rsid w:val="233598DE"/>
    <w:rsid w:val="2641B426"/>
    <w:rsid w:val="26EFCC46"/>
    <w:rsid w:val="288560F2"/>
    <w:rsid w:val="295D3B0F"/>
    <w:rsid w:val="2BFC2F60"/>
    <w:rsid w:val="2CF74571"/>
    <w:rsid w:val="2DD1A4A0"/>
    <w:rsid w:val="2E984EA9"/>
    <w:rsid w:val="2EA45A9B"/>
    <w:rsid w:val="2F223180"/>
    <w:rsid w:val="2F8F28AF"/>
    <w:rsid w:val="31A2F955"/>
    <w:rsid w:val="31D5D0C4"/>
    <w:rsid w:val="372EB218"/>
    <w:rsid w:val="38B93F3F"/>
    <w:rsid w:val="3A7F394A"/>
    <w:rsid w:val="3A8D9080"/>
    <w:rsid w:val="3CE56E33"/>
    <w:rsid w:val="3E5561F1"/>
    <w:rsid w:val="3F7E9047"/>
    <w:rsid w:val="3FD3465A"/>
    <w:rsid w:val="4003D4BD"/>
    <w:rsid w:val="416D270A"/>
    <w:rsid w:val="43AB2215"/>
    <w:rsid w:val="44DC67DB"/>
    <w:rsid w:val="462E1C29"/>
    <w:rsid w:val="46A6F6D7"/>
    <w:rsid w:val="47A02195"/>
    <w:rsid w:val="49C947CF"/>
    <w:rsid w:val="4AD5F5C1"/>
    <w:rsid w:val="4D7CA9F7"/>
    <w:rsid w:val="53B31712"/>
    <w:rsid w:val="53E0D528"/>
    <w:rsid w:val="557E184D"/>
    <w:rsid w:val="5782FECF"/>
    <w:rsid w:val="57C92ED6"/>
    <w:rsid w:val="57D48378"/>
    <w:rsid w:val="57D59B25"/>
    <w:rsid w:val="5A943CA5"/>
    <w:rsid w:val="5B93934F"/>
    <w:rsid w:val="5DFC9B45"/>
    <w:rsid w:val="5FA7F896"/>
    <w:rsid w:val="62D3A980"/>
    <w:rsid w:val="6605008F"/>
    <w:rsid w:val="66B2A9CB"/>
    <w:rsid w:val="67F3AEE9"/>
    <w:rsid w:val="6868A53C"/>
    <w:rsid w:val="6A5F7D3F"/>
    <w:rsid w:val="6C52F7CE"/>
    <w:rsid w:val="6E390285"/>
    <w:rsid w:val="756312A5"/>
    <w:rsid w:val="7636A674"/>
    <w:rsid w:val="7745940F"/>
    <w:rsid w:val="7980D706"/>
    <w:rsid w:val="79CEE7AF"/>
    <w:rsid w:val="7A7B0E74"/>
    <w:rsid w:val="7AB6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32FB8"/>
  <w15:chartTrackingRefBased/>
  <w15:docId w15:val="{1271B68A-8E8C-48DF-9E23-F0D88B8A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9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F78C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78CB"/>
  </w:style>
  <w:style w:type="paragraph" w:styleId="Footer">
    <w:name w:val="footer"/>
    <w:basedOn w:val="Normal"/>
    <w:link w:val="FooterChar"/>
    <w:uiPriority w:val="99"/>
    <w:unhideWhenUsed/>
    <w:rsid w:val="00EF78C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78CB"/>
  </w:style>
  <w:style w:type="character" w:styleId="Hyperlink">
    <w:name w:val="Hyperlink"/>
    <w:basedOn w:val="DefaultParagraphFont"/>
    <w:uiPriority w:val="99"/>
    <w:unhideWhenUsed/>
    <w:rsid w:val="00E473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3E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286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5286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286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38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743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programs@3ce.org" TargetMode="External" Id="R194f9ed6c33843f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0d137b-08ef-453a-b091-ec8cb367eff2" xsi:nil="true"/>
    <lcf76f155ced4ddcb4097134ff3c332f xmlns="caee96e4-a4aa-4060-9d9b-9fb05c28002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1B8EC5057DA243AA9BF289458EB95F" ma:contentTypeVersion="16" ma:contentTypeDescription="Create a new document." ma:contentTypeScope="" ma:versionID="de4689bb6e5624ba67dcdf268a6a16fe">
  <xsd:schema xmlns:xsd="http://www.w3.org/2001/XMLSchema" xmlns:xs="http://www.w3.org/2001/XMLSchema" xmlns:p="http://schemas.microsoft.com/office/2006/metadata/properties" xmlns:ns2="b267106e-d421-464f-86a2-f50cc2f71af0" xmlns:ns3="440d137b-08ef-453a-b091-ec8cb367eff2" xmlns:ns4="caee96e4-a4aa-4060-9d9b-9fb05c280021" targetNamespace="http://schemas.microsoft.com/office/2006/metadata/properties" ma:root="true" ma:fieldsID="e48093f1c0f24fa0f6e9bfc2673cb0fd" ns2:_="" ns3:_="" ns4:_="">
    <xsd:import namespace="b267106e-d421-464f-86a2-f50cc2f71af0"/>
    <xsd:import namespace="440d137b-08ef-453a-b091-ec8cb367eff2"/>
    <xsd:import namespace="caee96e4-a4aa-4060-9d9b-9fb05c280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Location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7106e-d421-464f-86a2-f50cc2f71a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d137b-08ef-453a-b091-ec8cb367ef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59d0ba2-dd15-40ae-a9c7-7e1891b78e71}" ma:internalName="TaxCatchAll" ma:showField="CatchAllData" ma:web="440d137b-08ef-453a-b091-ec8cb367ef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e96e4-a4aa-4060-9d9b-9fb05c280021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28c652b-a4e0-406e-9959-19f003856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69332A-A7F7-403E-80B4-03431DEBEEA1}">
  <ds:schemaRefs>
    <ds:schemaRef ds:uri="http://schemas.microsoft.com/office/2006/metadata/properties"/>
    <ds:schemaRef ds:uri="http://schemas.microsoft.com/office/infopath/2007/PartnerControls"/>
    <ds:schemaRef ds:uri="440d137b-08ef-453a-b091-ec8cb367eff2"/>
    <ds:schemaRef ds:uri="caee96e4-a4aa-4060-9d9b-9fb05c280021"/>
  </ds:schemaRefs>
</ds:datastoreItem>
</file>

<file path=customXml/itemProps2.xml><?xml version="1.0" encoding="utf-8"?>
<ds:datastoreItem xmlns:ds="http://schemas.openxmlformats.org/officeDocument/2006/customXml" ds:itemID="{37AF9163-86AA-4C1B-89D7-687DBEF4A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9D401-F790-4A5A-8F67-9EE05B215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7106e-d421-464f-86a2-f50cc2f71af0"/>
    <ds:schemaRef ds:uri="440d137b-08ef-453a-b091-ec8cb367eff2"/>
    <ds:schemaRef ds:uri="caee96e4-a4aa-4060-9d9b-9fb05c280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Paige Callaghan</dc:creator>
  <keywords/>
  <dc:description/>
  <lastModifiedBy>Inaara Muhammad</lastModifiedBy>
  <revision>7</revision>
  <dcterms:created xsi:type="dcterms:W3CDTF">2026-09-16T18:15:00.0000000Z</dcterms:created>
  <dcterms:modified xsi:type="dcterms:W3CDTF">2026-09-23T22:01:02.2798915Z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0x010100121B8EC5057DA243AA9BF289458EB95F</vt:lpwstr>
  </property>
  <property fmtid="{D5CDD505-2E9C-101B-9397-08002B2CF9AE}" pid="3" name="MediaServiceImageTags">
    <vt:lpwstr/>
  </property>
</Properties>
</file>